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36114903"/>
        <w:docPartObj>
          <w:docPartGallery w:val="Cover Pages"/>
          <w:docPartUnique/>
        </w:docPartObj>
      </w:sdtPr>
      <w:sdtContent>
        <w:p w14:paraId="3A1F3333" w14:textId="3DC1AD55" w:rsidR="003305E9" w:rsidRDefault="00EE620E">
          <w:r w:rsidRPr="003305E9">
            <w:rPr>
              <w:noProof/>
              <w:color w:val="2F5496" w:themeColor="accent1" w:themeShade="BF"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2D073EDF" wp14:editId="52730236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1885950" cy="447675"/>
                    <wp:effectExtent l="0" t="0" r="0" b="952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859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45229" w14:textId="78E4DA20" w:rsidR="003305E9" w:rsidRPr="00EE620E" w:rsidRDefault="003305E9">
                                <w:pPr>
                                  <w:rPr>
                                    <w:rFonts w:ascii="Arial Black" w:hAnsi="Arial Blac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E620E">
                                  <w:rPr>
                                    <w:rFonts w:ascii="Arial Black" w:hAnsi="Arial Blac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Atemschutzzentrum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073E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97.3pt;margin-top:0;width:148.5pt;height:3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" stroked="f">
                    <v:textbox>
                      <w:txbxContent>
                        <w:p w14:paraId="56745229" w14:textId="78E4DA20" w:rsidR="003305E9" w:rsidRPr="00EE620E" w:rsidRDefault="003305E9">
                          <w:pPr>
                            <w:rPr>
                              <w:rFonts w:ascii="Arial Black" w:hAnsi="Arial Blac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E620E">
                            <w:rPr>
                              <w:rFonts w:ascii="Arial Black" w:hAnsi="Arial Black"/>
                              <w:b/>
                              <w:bCs/>
                              <w:sz w:val="24"/>
                              <w:szCs w:val="24"/>
                            </w:rPr>
                            <w:t>Atemschutzzentrum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305E9">
            <w:rPr>
              <w:noProof/>
            </w:rPr>
            <w:drawing>
              <wp:inline distT="0" distB="0" distL="0" distR="0" wp14:anchorId="64F61B7C" wp14:editId="34241FBA">
                <wp:extent cx="5760720" cy="1923415"/>
                <wp:effectExtent l="0" t="0" r="0" b="635"/>
                <wp:docPr id="298571588" name="Grafik 8" descr="Ein Bild, das Text, Screenshot, Cartoon, Darstell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8571588" name="Grafik 8" descr="Ein Bild, das Text, Screenshot, Cartoon, Darstellung enthält.&#10;&#10;Automatisch generierte Beschreibu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192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3305E9" w14:paraId="0055F57B" w14:textId="77777777" w:rsidTr="003305E9">
            <w:tc>
              <w:tcPr>
                <w:tcW w:w="699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Autor"/>
                  <w:id w:val="13406928"/>
                  <w:placeholder>
                    <w:docPart w:val="3AD4002B7A7842058ACB75C105535BC6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57F4EF0B" w14:textId="66AB1653" w:rsidR="003305E9" w:rsidRDefault="00EE620E">
                    <w:pPr>
                      <w:pStyle w:val="KeinLeerraum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 xml:space="preserve">erstellt von </w:t>
                    </w:r>
                    <w:r w:rsidR="003305E9">
                      <w:rPr>
                        <w:color w:val="4472C4" w:themeColor="accent1"/>
                        <w:sz w:val="28"/>
                        <w:szCs w:val="28"/>
                      </w:rPr>
                      <w:t>Peter Nies</w:t>
                    </w:r>
                    <w:r>
                      <w:rPr>
                        <w:color w:val="4472C4" w:themeColor="accent1"/>
                        <w:sz w:val="28"/>
                        <w:szCs w:val="28"/>
                      </w:rPr>
                      <w:t xml:space="preserve"> (PN)</w:t>
                    </w:r>
                  </w:p>
                </w:sdtContent>
              </w:sdt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Datum"/>
                  <w:tag w:val="Datum"/>
                  <w:id w:val="13406932"/>
                  <w:placeholder>
                    <w:docPart w:val="D58113F1FB2E415BA71EE73DECC579D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3-08-23T00:00:00Z">
                    <w:dateFormat w:val="d.M.yyyy"/>
                    <w:lid w:val="de-DE"/>
                    <w:storeMappedDataAs w:val="dateTime"/>
                    <w:calendar w:val="gregorian"/>
                  </w:date>
                </w:sdtPr>
                <w:sdtContent>
                  <w:p w14:paraId="6A8353CF" w14:textId="42BC7692" w:rsidR="003305E9" w:rsidRDefault="00EE620E">
                    <w:pPr>
                      <w:pStyle w:val="KeinLeerraum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23.8.2023</w:t>
                    </w:r>
                    <w:r w:rsidR="00284B29">
                      <w:rPr>
                        <w:color w:val="4472C4" w:themeColor="accent1"/>
                        <w:sz w:val="28"/>
                        <w:szCs w:val="28"/>
                      </w:rPr>
                      <w:t>, 13 Seiten</w:t>
                    </w:r>
                  </w:p>
                </w:sdtContent>
              </w:sdt>
              <w:p w14:paraId="4B330BBC" w14:textId="77777777" w:rsidR="003305E9" w:rsidRDefault="003305E9">
                <w:pPr>
                  <w:pStyle w:val="KeinLeerraum"/>
                  <w:rPr>
                    <w:color w:val="4472C4" w:themeColor="accent1"/>
                  </w:rPr>
                </w:pPr>
              </w:p>
            </w:tc>
          </w:tr>
        </w:tbl>
        <w:tbl>
          <w:tblPr>
            <w:tblpPr w:leftFromText="187" w:rightFromText="187" w:vertAnchor="page" w:horzAnchor="margin" w:tblpXSpec="center" w:tblpY="55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687"/>
          </w:tblGrid>
          <w:tr w:rsidR="003305E9" w14:paraId="40EF7820" w14:textId="77777777" w:rsidTr="003305E9">
            <w:tc>
              <w:tcPr>
                <w:tcW w:w="7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8885347" w14:textId="2AC86991" w:rsidR="003305E9" w:rsidRDefault="003F7DA0" w:rsidP="003305E9">
                <w:pPr>
                  <w:pStyle w:val="KeinLeerraum"/>
                  <w:rPr>
                    <w:color w:val="2F5496" w:themeColor="accent1" w:themeShade="BF"/>
                    <w:sz w:val="24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45720" distB="45720" distL="114300" distR="114300" simplePos="0" relativeHeight="251671552" behindDoc="0" locked="0" layoutInCell="1" allowOverlap="1" wp14:anchorId="45A0A6A6" wp14:editId="0B142E46">
                          <wp:simplePos x="0" y="0"/>
                          <wp:positionH relativeFrom="column">
                            <wp:posOffset>1216660</wp:posOffset>
                          </wp:positionH>
                          <wp:positionV relativeFrom="paragraph">
                            <wp:posOffset>424180</wp:posOffset>
                          </wp:positionV>
                          <wp:extent cx="2360930" cy="3286125"/>
                          <wp:effectExtent l="0" t="0" r="19685" b="28575"/>
                          <wp:wrapSquare wrapText="bothSides"/>
                          <wp:docPr id="818571013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0930" cy="3286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4BAD03" w14:textId="7E9E87CD" w:rsidR="003F7DA0" w:rsidRDefault="003F7DA0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A937646" wp14:editId="3350B496">
                                            <wp:extent cx="2092960" cy="3140710"/>
                                            <wp:effectExtent l="0" t="0" r="2540" b="2540"/>
                                            <wp:docPr id="290117117" name="Grafik 40" descr="Ein Bild, das Feuerwehrmann, Feuer, Arbeitskleidung, Blue Collar enthält.&#10;&#10;Automatisch generierte Beschreibun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90117117" name="Grafik 40" descr="Ein Bild, das Feuerwehrmann, Feuer, Arbeitskleidung, Blue Collar enthält.&#10;&#10;Automatisch generierte Beschreibun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092960" cy="31407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40000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5A0A6A6" id="_x0000_s1027" type="#_x0000_t202" style="position:absolute;margin-left:95.8pt;margin-top:33.4pt;width:185.9pt;height:258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" strokecolor="#2f5496 [2404]" strokeweight="2pt">
                          <v:textbox>
                            <w:txbxContent>
                              <w:p w14:paraId="594BAD03" w14:textId="7E9E87CD" w:rsidR="003F7DA0" w:rsidRDefault="003F7DA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A937646" wp14:editId="3350B496">
                                      <wp:extent cx="2092960" cy="3140710"/>
                                      <wp:effectExtent l="0" t="0" r="2540" b="2540"/>
                                      <wp:docPr id="290117117" name="Grafik 40" descr="Ein Bild, das Feuerwehrmann, Feuer, Arbeitskleidung, Blue Collar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0117117" name="Grafik 40" descr="Ein Bild, das Feuerwehrmann, Feuer, Arbeitskleidung, Blue Collar enthält.&#10;&#10;Automatisch generierte Beschreibu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92960" cy="3140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  <w10:wrap type="square"/>
                        </v:shape>
                      </w:pict>
                    </mc:Fallback>
                  </mc:AlternateContent>
                </w:r>
                <w:proofErr w:type="spellStart"/>
                <w:r w:rsidR="003305E9">
                  <w:rPr>
                    <w:color w:val="2F5496" w:themeColor="accent1" w:themeShade="BF"/>
                    <w:sz w:val="24"/>
                    <w:szCs w:val="24"/>
                  </w:rPr>
                  <w:t>Berusfeuerwehr</w:t>
                </w:r>
                <w:proofErr w:type="spellEnd"/>
                <w:r w:rsidR="003305E9">
                  <w:rPr>
                    <w:color w:val="2F5496" w:themeColor="accent1" w:themeShade="BF"/>
                    <w:sz w:val="24"/>
                    <w:szCs w:val="24"/>
                  </w:rPr>
                  <w:t xml:space="preserve"> Koblenz</w:t>
                </w:r>
              </w:p>
            </w:tc>
          </w:tr>
          <w:tr w:rsidR="003305E9" w14:paraId="5E04B704" w14:textId="77777777" w:rsidTr="003305E9">
            <w:tc>
              <w:tcPr>
                <w:tcW w:w="7246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el"/>
                  <w:id w:val="13406919"/>
                  <w:placeholder>
                    <w:docPart w:val="D21B68BE7C2F47B1AC1DE28624D048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3DE03958" w14:textId="16F2D211" w:rsidR="003305E9" w:rsidRDefault="00EE620E" w:rsidP="003305E9">
                    <w:pPr>
                      <w:pStyle w:val="KeinLeerraum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Bedienungsanleitung</w:t>
                    </w:r>
                  </w:p>
                </w:sdtContent>
              </w:sdt>
            </w:tc>
          </w:tr>
          <w:tr w:rsidR="003305E9" w14:paraId="43432BC6" w14:textId="77777777" w:rsidTr="003305E9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Untertitel"/>
                <w:id w:val="13406923"/>
                <w:placeholder>
                  <w:docPart w:val="D5A213F992344D39A54CD7D7B1A02EB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5EDEA51" w14:textId="658AB604" w:rsidR="003305E9" w:rsidRDefault="00EE620E" w:rsidP="003305E9">
                    <w:pPr>
                      <w:pStyle w:val="KeinLeerraum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Gerätebuchungen (PA) der Feuerwehr Koblenz, gilt nur für Einheiten der Feuerwehr Koblenz</w:t>
                    </w:r>
                  </w:p>
                </w:tc>
              </w:sdtContent>
            </w:sdt>
          </w:tr>
        </w:tbl>
        <w:p w14:paraId="77134A88" w14:textId="1CDB7947" w:rsidR="003305E9" w:rsidRDefault="003305E9"/>
      </w:sdtContent>
    </w:sdt>
    <w:p w14:paraId="0252ABC4" w14:textId="47DFFDAA" w:rsidR="00DA7B6B" w:rsidRDefault="003305E9">
      <w:r>
        <w:rPr>
          <w:noProof/>
        </w:rPr>
        <w:lastRenderedPageBreak/>
        <w:drawing>
          <wp:inline distT="0" distB="0" distL="0" distR="0" wp14:anchorId="4DC2A20F" wp14:editId="11F663A8">
            <wp:extent cx="5760720" cy="4066540"/>
            <wp:effectExtent l="0" t="0" r="0" b="0"/>
            <wp:docPr id="1676920570" name="Grafik 1" descr="Ein Bild, das Text, Screenshot, Schrift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20570" name="Grafik 1" descr="Ein Bild, das Text, Screenshot, Schrift, Webseite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E973" w14:textId="1CDE3EC9" w:rsidR="003305E9" w:rsidRDefault="003305E9">
      <w:r>
        <w:rPr>
          <w:noProof/>
        </w:rPr>
        <w:drawing>
          <wp:inline distT="0" distB="0" distL="0" distR="0" wp14:anchorId="151B555A" wp14:editId="77010590">
            <wp:extent cx="5760720" cy="4066540"/>
            <wp:effectExtent l="0" t="0" r="0" b="0"/>
            <wp:docPr id="1772807238" name="Grafik 2" descr="Ein Bild, das Text, Screenshot, Schrif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07238" name="Grafik 2" descr="Ein Bild, das Text, Screenshot, Schrift, parallel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083D" w14:textId="77777777" w:rsidR="003305E9" w:rsidRDefault="003305E9"/>
    <w:p w14:paraId="344D27BF" w14:textId="77777777" w:rsidR="003305E9" w:rsidRDefault="003305E9"/>
    <w:p w14:paraId="41278EFC" w14:textId="5B84E198" w:rsidR="003305E9" w:rsidRDefault="003305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F70DE" wp14:editId="72DA0AD6">
                <wp:simplePos x="0" y="0"/>
                <wp:positionH relativeFrom="column">
                  <wp:posOffset>1405255</wp:posOffset>
                </wp:positionH>
                <wp:positionV relativeFrom="paragraph">
                  <wp:posOffset>2500630</wp:posOffset>
                </wp:positionV>
                <wp:extent cx="3076575" cy="1476375"/>
                <wp:effectExtent l="19050" t="19050" r="28575" b="28575"/>
                <wp:wrapNone/>
                <wp:docPr id="122717939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76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324DB" id="Rechteck 5" o:spid="_x0000_s1026" style="position:absolute;margin-left:110.65pt;margin-top:196.9pt;width:242.2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4FA3230" wp14:editId="6BDA138C">
            <wp:extent cx="5760720" cy="4066540"/>
            <wp:effectExtent l="0" t="0" r="0" b="0"/>
            <wp:docPr id="1468157072" name="Grafik 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57072" name="Grafik 4" descr="Ein Bild, das Text, Screenshot, Schrift, Zahl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156B" w14:textId="1B89C493" w:rsidR="003305E9" w:rsidRDefault="003305E9">
      <w:r>
        <w:rPr>
          <w:noProof/>
        </w:rPr>
        <w:drawing>
          <wp:inline distT="0" distB="0" distL="0" distR="0" wp14:anchorId="0F470223" wp14:editId="4C3F321B">
            <wp:extent cx="5760720" cy="4066540"/>
            <wp:effectExtent l="0" t="0" r="0" b="0"/>
            <wp:docPr id="983375835" name="Grafik 6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5835" name="Grafik 6" descr="Ein Bild, das Text, Screenshot, Software, Webseite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8243" w14:textId="77777777" w:rsidR="003305E9" w:rsidRDefault="003305E9"/>
    <w:p w14:paraId="52B5CE19" w14:textId="77777777" w:rsidR="003305E9" w:rsidRDefault="003305E9"/>
    <w:p w14:paraId="46A9D6B8" w14:textId="63A5E8A2" w:rsidR="003305E9" w:rsidRDefault="00EE620E">
      <w:r>
        <w:rPr>
          <w:noProof/>
        </w:rPr>
        <w:lastRenderedPageBreak/>
        <w:drawing>
          <wp:inline distT="0" distB="0" distL="0" distR="0" wp14:anchorId="6EDA6804" wp14:editId="1A729D1B">
            <wp:extent cx="5760720" cy="4066540"/>
            <wp:effectExtent l="0" t="0" r="0" b="0"/>
            <wp:docPr id="387622247" name="Grafik 9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22247" name="Grafik 9" descr="Ein Bild, das Text, Screenshot, Software, Webseite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D2E9" w14:textId="77777777" w:rsidR="00EE620E" w:rsidRDefault="00EE620E"/>
    <w:p w14:paraId="60E371A3" w14:textId="4C0A8FEC" w:rsidR="00EE620E" w:rsidRDefault="00EE620E">
      <w:r>
        <w:rPr>
          <w:noProof/>
        </w:rPr>
        <w:drawing>
          <wp:inline distT="0" distB="0" distL="0" distR="0" wp14:anchorId="4C4028DA" wp14:editId="23FEB3CF">
            <wp:extent cx="5760720" cy="4066540"/>
            <wp:effectExtent l="0" t="0" r="0" b="0"/>
            <wp:docPr id="398848685" name="Grafik 10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48685" name="Grafik 10" descr="Ein Bild, das Text, Screenshot, Software, Webseite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503F" w14:textId="691EBAB0" w:rsidR="00EE620E" w:rsidRDefault="00EE620E">
      <w:r>
        <w:t xml:space="preserve">Nachdem die Benutzerdaten eingetragen </w:t>
      </w:r>
      <w:proofErr w:type="gramStart"/>
      <w:r>
        <w:t>wurden</w:t>
      </w:r>
      <w:proofErr w:type="gramEnd"/>
      <w:r>
        <w:t xml:space="preserve"> müssen sie diese noch aktivieren</w:t>
      </w:r>
    </w:p>
    <w:p w14:paraId="4E3D6A52" w14:textId="0996E74D" w:rsidR="00EE620E" w:rsidRDefault="00EE620E">
      <w:r>
        <w:rPr>
          <w:noProof/>
        </w:rPr>
        <w:lastRenderedPageBreak/>
        <w:drawing>
          <wp:inline distT="0" distB="0" distL="0" distR="0" wp14:anchorId="7D3438C8" wp14:editId="11912A0D">
            <wp:extent cx="5760720" cy="4066540"/>
            <wp:effectExtent l="0" t="0" r="0" b="0"/>
            <wp:docPr id="1220382250" name="Grafik 1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82250" name="Grafik 11" descr="Ein Bild, das Text, Screenshot, Schrift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94D0" w14:textId="6CE10D4F" w:rsidR="00EE620E" w:rsidRDefault="00EE620E">
      <w:r>
        <w:t>Sie bekommen diese e-mail (schauen sie auch in ihren Spam-</w:t>
      </w:r>
      <w:proofErr w:type="gramStart"/>
      <w:r>
        <w:t>Ordner</w:t>
      </w:r>
      <w:r w:rsidR="00FB2607">
        <w:t>)und</w:t>
      </w:r>
      <w:proofErr w:type="gramEnd"/>
      <w:r w:rsidR="00FB2607">
        <w:t xml:space="preserve"> klicken den Freischaltlink an</w:t>
      </w:r>
    </w:p>
    <w:p w14:paraId="75740EA2" w14:textId="56D56836" w:rsidR="00FB2607" w:rsidRDefault="00FB2607">
      <w:r>
        <w:rPr>
          <w:noProof/>
        </w:rPr>
        <w:drawing>
          <wp:inline distT="0" distB="0" distL="0" distR="0" wp14:anchorId="540BC1C6" wp14:editId="1DA07467">
            <wp:extent cx="5760720" cy="4066540"/>
            <wp:effectExtent l="0" t="0" r="0" b="0"/>
            <wp:docPr id="1885154029" name="Grafik 12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54029" name="Grafik 12" descr="Ein Bild, das Text, Screenshot, Schrif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FBA7" w14:textId="47B9B2D8" w:rsidR="00FB2607" w:rsidRDefault="00FB2607">
      <w:r>
        <w:t xml:space="preserve">Auch der Admin bekommt eine Mitteilung, damit kann er </w:t>
      </w:r>
      <w:proofErr w:type="gramStart"/>
      <w:r>
        <w:t>überprüfen</w:t>
      </w:r>
      <w:proofErr w:type="gramEnd"/>
      <w:r>
        <w:t xml:space="preserve"> ob die Anmeldung </w:t>
      </w:r>
      <w:proofErr w:type="spellStart"/>
      <w:r>
        <w:t>i.O</w:t>
      </w:r>
      <w:proofErr w:type="spellEnd"/>
      <w:r>
        <w:t>. ist</w:t>
      </w:r>
    </w:p>
    <w:p w14:paraId="6A6E26F4" w14:textId="0F94CA22" w:rsidR="00FB2607" w:rsidRDefault="00FB2607">
      <w:r>
        <w:rPr>
          <w:noProof/>
        </w:rPr>
        <w:lastRenderedPageBreak/>
        <w:drawing>
          <wp:inline distT="0" distB="0" distL="0" distR="0" wp14:anchorId="5A1B346B" wp14:editId="2C7A5296">
            <wp:extent cx="5760720" cy="4066540"/>
            <wp:effectExtent l="0" t="0" r="0" b="0"/>
            <wp:docPr id="217335056" name="Grafik 13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5056" name="Grafik 13" descr="Ein Bild, das Text, Screenshot, Schrift, Design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D9A1" w14:textId="77777777" w:rsidR="00FB2607" w:rsidRDefault="00FB2607"/>
    <w:p w14:paraId="1B6C120A" w14:textId="4CB88CC5" w:rsidR="00FB2607" w:rsidRDefault="00FB2607">
      <w:r>
        <w:rPr>
          <w:noProof/>
        </w:rPr>
        <w:drawing>
          <wp:inline distT="0" distB="0" distL="0" distR="0" wp14:anchorId="5EFD48BE" wp14:editId="295068BA">
            <wp:extent cx="5760720" cy="4066540"/>
            <wp:effectExtent l="0" t="0" r="0" b="0"/>
            <wp:docPr id="1003856145" name="Grafik 14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6145" name="Grafik 14" descr="Ein Bild, das Text, Screenshot, Schrift, Design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6140" w14:textId="77777777" w:rsidR="00FB2607" w:rsidRDefault="00FB2607"/>
    <w:p w14:paraId="1D564315" w14:textId="0225ABDC" w:rsidR="00FB2607" w:rsidRDefault="00FB2607">
      <w:r>
        <w:rPr>
          <w:noProof/>
        </w:rPr>
        <w:lastRenderedPageBreak/>
        <w:drawing>
          <wp:inline distT="0" distB="0" distL="0" distR="0" wp14:anchorId="7A3ECCA4" wp14:editId="47FF9DD8">
            <wp:extent cx="5760720" cy="4066540"/>
            <wp:effectExtent l="0" t="0" r="0" b="0"/>
            <wp:docPr id="676011995" name="Grafik 15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11995" name="Grafik 15" descr="Ein Bild, das Text, Screenshot, Zahl, Schrift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9315" w14:textId="77777777" w:rsidR="00FB2607" w:rsidRDefault="00FB2607"/>
    <w:p w14:paraId="316B04A7" w14:textId="328F8534" w:rsidR="00FB2607" w:rsidRDefault="00FB26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5F2BB" wp14:editId="3B037ABC">
                <wp:simplePos x="0" y="0"/>
                <wp:positionH relativeFrom="column">
                  <wp:posOffset>1290955</wp:posOffset>
                </wp:positionH>
                <wp:positionV relativeFrom="paragraph">
                  <wp:posOffset>786130</wp:posOffset>
                </wp:positionV>
                <wp:extent cx="3276600" cy="1190625"/>
                <wp:effectExtent l="19050" t="19050" r="19050" b="28575"/>
                <wp:wrapNone/>
                <wp:docPr id="301425993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1B544" id="Rechteck 17" o:spid="_x0000_s1026" style="position:absolute;margin-left:101.65pt;margin-top:61.9pt;width:258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568DC84" wp14:editId="2A8D5BD1">
            <wp:extent cx="5760720" cy="4066540"/>
            <wp:effectExtent l="0" t="0" r="0" b="0"/>
            <wp:docPr id="889542613" name="Grafik 16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42613" name="Grafik 16" descr="Ein Bild, das Text, Screenshot, Software, Webseite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2672" w14:textId="77777777" w:rsidR="00FB2607" w:rsidRDefault="00FB2607"/>
    <w:p w14:paraId="2303FF54" w14:textId="4AF57FD1" w:rsidR="00FB2607" w:rsidRDefault="00FB26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54B9E" wp14:editId="202CD424">
                <wp:simplePos x="0" y="0"/>
                <wp:positionH relativeFrom="column">
                  <wp:posOffset>2500630</wp:posOffset>
                </wp:positionH>
                <wp:positionV relativeFrom="paragraph">
                  <wp:posOffset>157480</wp:posOffset>
                </wp:positionV>
                <wp:extent cx="714375" cy="381000"/>
                <wp:effectExtent l="19050" t="19050" r="28575" b="19050"/>
                <wp:wrapNone/>
                <wp:docPr id="893824391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3873E" id="Ellipse 19" o:spid="_x0000_s1026" style="position:absolute;margin-left:196.9pt;margin-top:12.4pt;width:5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26560E" wp14:editId="03F4711B">
            <wp:extent cx="5760720" cy="4066540"/>
            <wp:effectExtent l="0" t="0" r="0" b="0"/>
            <wp:docPr id="1711134360" name="Grafik 18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4360" name="Grafik 18" descr="Ein Bild, das Text, Screenshot, Schrift, Zahl enthält.&#10;&#10;Automatisch generierte Beschreib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7D4C" w14:textId="77777777" w:rsidR="00FB2607" w:rsidRDefault="00FB2607"/>
    <w:p w14:paraId="2EC568E7" w14:textId="0CA59F40" w:rsidR="00FB2607" w:rsidRDefault="00FB260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DB0B7A" wp14:editId="35F2406D">
                <wp:simplePos x="0" y="0"/>
                <wp:positionH relativeFrom="column">
                  <wp:posOffset>4519930</wp:posOffset>
                </wp:positionH>
                <wp:positionV relativeFrom="paragraph">
                  <wp:posOffset>2491105</wp:posOffset>
                </wp:positionV>
                <wp:extent cx="104775" cy="1628775"/>
                <wp:effectExtent l="19050" t="38100" r="47625" b="9525"/>
                <wp:wrapNone/>
                <wp:docPr id="968116008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628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7909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" o:spid="_x0000_s1026" type="#_x0000_t32" style="position:absolute;margin-left:355.9pt;margin-top:196.15pt;width:8.25pt;height:128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16F935" wp14:editId="6E24D193">
            <wp:extent cx="5760720" cy="4066540"/>
            <wp:effectExtent l="0" t="0" r="0" b="0"/>
            <wp:docPr id="699237153" name="Grafik 20" descr="Ein Bild, das Text, Screenshot, Softwar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37153" name="Grafik 20" descr="Ein Bild, das Text, Screenshot, Software, Zahl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5F1A" w14:textId="450355A2" w:rsidR="00EE620E" w:rsidRDefault="00FB2607">
      <w:r>
        <w:t>Mit den Klappmenue`s können sie ihre Felder ausfüllen (es sind alles Pflichtfelder)</w:t>
      </w:r>
    </w:p>
    <w:p w14:paraId="3EEE205E" w14:textId="30450F94" w:rsidR="005C4ECB" w:rsidRDefault="005C4E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367A5" wp14:editId="28CF7314">
                <wp:simplePos x="0" y="0"/>
                <wp:positionH relativeFrom="column">
                  <wp:posOffset>1510030</wp:posOffset>
                </wp:positionH>
                <wp:positionV relativeFrom="paragraph">
                  <wp:posOffset>557530</wp:posOffset>
                </wp:positionV>
                <wp:extent cx="2762250" cy="133350"/>
                <wp:effectExtent l="19050" t="19050" r="19050" b="19050"/>
                <wp:wrapNone/>
                <wp:docPr id="1114540518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F5AB2" id="Rechteck 23" o:spid="_x0000_s1026" style="position:absolute;margin-left:118.9pt;margin-top:43.9pt;width:217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67AEA76" wp14:editId="7611D3A1">
            <wp:extent cx="5760720" cy="4066540"/>
            <wp:effectExtent l="0" t="0" r="0" b="0"/>
            <wp:docPr id="1120103324" name="Grafik 22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03324" name="Grafik 22" descr="Ein Bild, das Text, Screenshot, Software, Display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703D" w14:textId="4F3B9612" w:rsidR="005C4ECB" w:rsidRDefault="005C4ECB">
      <w:pPr>
        <w:rPr>
          <w:b/>
          <w:bCs/>
          <w:color w:val="FF0000"/>
          <w:sz w:val="24"/>
          <w:szCs w:val="24"/>
        </w:rPr>
      </w:pPr>
      <w:r w:rsidRPr="005C4ECB">
        <w:rPr>
          <w:b/>
          <w:bCs/>
          <w:color w:val="FF0000"/>
          <w:sz w:val="24"/>
          <w:szCs w:val="24"/>
        </w:rPr>
        <w:t xml:space="preserve">Es können pro Buchungsvorgang maximal 8 Atemschutzgeräte gebucht </w:t>
      </w:r>
      <w:proofErr w:type="gramStart"/>
      <w:r w:rsidRPr="005C4ECB">
        <w:rPr>
          <w:b/>
          <w:bCs/>
          <w:color w:val="FF0000"/>
          <w:sz w:val="24"/>
          <w:szCs w:val="24"/>
        </w:rPr>
        <w:t>werden !</w:t>
      </w:r>
      <w:proofErr w:type="gramEnd"/>
    </w:p>
    <w:p w14:paraId="53D78FD0" w14:textId="48F3A770" w:rsidR="005C4ECB" w:rsidRDefault="005C4ECB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466B577E" wp14:editId="7BC1E234">
            <wp:extent cx="5760720" cy="4066540"/>
            <wp:effectExtent l="0" t="0" r="0" b="0"/>
            <wp:docPr id="295920191" name="Grafik 24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20191" name="Grafik 24" descr="Ein Bild, das Text, Screenshot, Schrift enthält.&#10;&#10;Automatisch generierte Beschreibu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A18A" w14:textId="1F4F0968" w:rsidR="005C4ECB" w:rsidRDefault="005C4ECB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3628912E" wp14:editId="6D21CACB">
            <wp:extent cx="5760720" cy="4066540"/>
            <wp:effectExtent l="0" t="0" r="0" b="0"/>
            <wp:docPr id="1172593215" name="Grafik 25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93215" name="Grafik 25" descr="Ein Bild, das Text, Screenshot, Zahl, Schrift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519B" w14:textId="2E751543" w:rsidR="005C4ECB" w:rsidRDefault="005C4ECB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D81CE" wp14:editId="608F70D4">
                <wp:simplePos x="0" y="0"/>
                <wp:positionH relativeFrom="column">
                  <wp:posOffset>3605531</wp:posOffset>
                </wp:positionH>
                <wp:positionV relativeFrom="paragraph">
                  <wp:posOffset>2556510</wp:posOffset>
                </wp:positionV>
                <wp:extent cx="800100" cy="371475"/>
                <wp:effectExtent l="19050" t="19050" r="19050" b="28575"/>
                <wp:wrapNone/>
                <wp:docPr id="1011100491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83EB5E" id="Ellipse 28" o:spid="_x0000_s1026" style="position:absolute;margin-left:283.9pt;margin-top:201.3pt;width:63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468A0" wp14:editId="72E676E9">
                <wp:simplePos x="0" y="0"/>
                <wp:positionH relativeFrom="column">
                  <wp:posOffset>3624580</wp:posOffset>
                </wp:positionH>
                <wp:positionV relativeFrom="paragraph">
                  <wp:posOffset>260985</wp:posOffset>
                </wp:positionV>
                <wp:extent cx="790575" cy="295275"/>
                <wp:effectExtent l="19050" t="19050" r="28575" b="28575"/>
                <wp:wrapNone/>
                <wp:docPr id="1686433302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C9ECCE" id="Ellipse 27" o:spid="_x0000_s1026" style="position:absolute;margin-left:285.4pt;margin-top:20.55pt;width:62.2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65458E73" wp14:editId="1ED0CC93">
            <wp:extent cx="5760720" cy="4066540"/>
            <wp:effectExtent l="0" t="0" r="0" b="0"/>
            <wp:docPr id="1409445249" name="Grafik 26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45249" name="Grafik 26" descr="Ein Bild, das Text, Screenshot, Zahl, Schrift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BD1C" w14:textId="77777777" w:rsidR="005C4ECB" w:rsidRDefault="005C4ECB">
      <w:pPr>
        <w:rPr>
          <w:b/>
          <w:bCs/>
          <w:color w:val="FF0000"/>
          <w:sz w:val="24"/>
          <w:szCs w:val="24"/>
        </w:rPr>
      </w:pPr>
    </w:p>
    <w:p w14:paraId="14E177CC" w14:textId="6869D5C6" w:rsidR="005C4ECB" w:rsidRDefault="005C4ECB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3F3AF3E2" wp14:editId="482778EF">
            <wp:extent cx="5760720" cy="4066540"/>
            <wp:effectExtent l="0" t="0" r="0" b="0"/>
            <wp:docPr id="335133424" name="Grafik 3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3424" name="Grafik 31" descr="Ein Bild, das Text, Screenshot, Schrift, Zahl enthält.&#10;&#10;Automatisch generierte Beschreibu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FFC2" w14:textId="77777777" w:rsidR="00BB6733" w:rsidRDefault="00BB6733">
      <w:pPr>
        <w:rPr>
          <w:b/>
          <w:bCs/>
          <w:color w:val="FF0000"/>
          <w:sz w:val="24"/>
          <w:szCs w:val="24"/>
        </w:rPr>
      </w:pPr>
    </w:p>
    <w:p w14:paraId="7F0A32E2" w14:textId="025791C5" w:rsidR="005C4ECB" w:rsidRDefault="00BB6733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747FE2BE" wp14:editId="19CDE110">
            <wp:extent cx="5760720" cy="4066540"/>
            <wp:effectExtent l="0" t="0" r="0" b="0"/>
            <wp:docPr id="865260051" name="Grafik 32" descr="Ein Bild, das Text, Screenshot, Schrif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60051" name="Grafik 32" descr="Ein Bild, das Text, Screenshot, Schrift, Software enthält.&#10;&#10;Automatisch generierte Beschreibu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1773" w14:textId="59AC3C68" w:rsidR="00BB6733" w:rsidRDefault="00BB6733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3F964450" wp14:editId="0951F53C">
            <wp:extent cx="5760720" cy="4066540"/>
            <wp:effectExtent l="0" t="0" r="0" b="0"/>
            <wp:docPr id="1500002237" name="Grafik 33" descr="Ein Bild, das Text, Screenshot, Softwar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02237" name="Grafik 33" descr="Ein Bild, das Text, Screenshot, Software, Zahl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B4A6" w14:textId="1A71CEC7" w:rsidR="00BB6733" w:rsidRDefault="00BB6733">
      <w:pPr>
        <w:rPr>
          <w:b/>
          <w:bCs/>
          <w:color w:val="FF0000"/>
          <w:sz w:val="32"/>
          <w:szCs w:val="32"/>
        </w:rPr>
      </w:pPr>
      <w:r w:rsidRPr="00BB6733">
        <w:rPr>
          <w:b/>
          <w:bCs/>
          <w:color w:val="FF0000"/>
          <w:sz w:val="32"/>
          <w:szCs w:val="32"/>
        </w:rPr>
        <w:t>Hier können sie ihre Buchungsdaten abändern</w:t>
      </w:r>
    </w:p>
    <w:p w14:paraId="69E5C185" w14:textId="7B85BF57" w:rsidR="00BB6733" w:rsidRDefault="00052EBB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50A56B4" wp14:editId="0727D4CA">
            <wp:extent cx="5760720" cy="4066540"/>
            <wp:effectExtent l="0" t="0" r="0" b="0"/>
            <wp:docPr id="127935617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5617" name="Grafik 1" descr="Ein Bild, das Text, Screenshot, Schrift enthält.&#10;&#10;Automatisch generierte Beschreibu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B3C4" w14:textId="420FB18E" w:rsidR="00052EBB" w:rsidRDefault="00052EBB">
      <w:pPr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B6834" wp14:editId="07D1C335">
                <wp:simplePos x="0" y="0"/>
                <wp:positionH relativeFrom="column">
                  <wp:posOffset>2167255</wp:posOffset>
                </wp:positionH>
                <wp:positionV relativeFrom="paragraph">
                  <wp:posOffset>3119120</wp:posOffset>
                </wp:positionV>
                <wp:extent cx="352425" cy="314325"/>
                <wp:effectExtent l="19050" t="19050" r="28575" b="28575"/>
                <wp:wrapNone/>
                <wp:docPr id="985035621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56566" id="Ellipse 34" o:spid="_x0000_s1026" style="position:absolute;margin-left:170.65pt;margin-top:245.6pt;width:27.75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B97D09" wp14:editId="05708780">
            <wp:extent cx="5760720" cy="4066540"/>
            <wp:effectExtent l="0" t="0" r="0" b="0"/>
            <wp:docPr id="1356334672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34672" name="Grafik 1" descr="Ein Bild, das Text, Screenshot, Software, Computersymbol enthält.&#10;&#10;Automatisch generierte Beschreibu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D02C" w14:textId="1715427C" w:rsidR="00052EBB" w:rsidRDefault="00052EBB">
      <w:pPr>
        <w:rPr>
          <w:b/>
          <w:bCs/>
          <w:color w:val="FF0000"/>
          <w:sz w:val="24"/>
          <w:szCs w:val="24"/>
        </w:rPr>
      </w:pPr>
      <w:r w:rsidRPr="00052EBB">
        <w:rPr>
          <w:b/>
          <w:bCs/>
          <w:color w:val="FF0000"/>
          <w:sz w:val="24"/>
          <w:szCs w:val="24"/>
        </w:rPr>
        <w:t>Um den Termin komplett zu löschen hier einen Haken setzen und mit Klick auf den Mülleimer löschen</w:t>
      </w:r>
    </w:p>
    <w:p w14:paraId="1ED1BA9C" w14:textId="4D50A82E" w:rsidR="00052EBB" w:rsidRDefault="00052EBB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A50C115" wp14:editId="595F30BD">
            <wp:extent cx="5760720" cy="4066540"/>
            <wp:effectExtent l="0" t="0" r="0" b="0"/>
            <wp:docPr id="772935668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35668" name="Grafik 1" descr="Ein Bild, das Text, Screenshot, Schrift enthält.&#10;&#10;Automatisch generierte Beschreibu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13DB" w14:textId="767F9499" w:rsidR="00052EBB" w:rsidRDefault="003B1FBC">
      <w:pPr>
        <w:rPr>
          <w:b/>
          <w:bCs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4AC05" wp14:editId="2B34DCCB">
                <wp:simplePos x="0" y="0"/>
                <wp:positionH relativeFrom="column">
                  <wp:posOffset>4024630</wp:posOffset>
                </wp:positionH>
                <wp:positionV relativeFrom="paragraph">
                  <wp:posOffset>357505</wp:posOffset>
                </wp:positionV>
                <wp:extent cx="771525" cy="361950"/>
                <wp:effectExtent l="19050" t="19050" r="28575" b="19050"/>
                <wp:wrapNone/>
                <wp:docPr id="827778010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21F83" id="Ellipse 36" o:spid="_x0000_s1026" style="position:absolute;margin-left:316.9pt;margin-top:28.15pt;width:60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0A28AA" wp14:editId="692F38F0">
            <wp:extent cx="5760720" cy="4066540"/>
            <wp:effectExtent l="0" t="0" r="0" b="0"/>
            <wp:docPr id="585637321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7321" name="Grafik 1" descr="Ein Bild, das Text, Screenshot, Software, Display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429A" w14:textId="3BF661D9" w:rsidR="003B1FBC" w:rsidRPr="003B1FBC" w:rsidRDefault="003B1FBC">
      <w:pPr>
        <w:rPr>
          <w:sz w:val="28"/>
          <w:szCs w:val="28"/>
        </w:rPr>
      </w:pPr>
      <w:r w:rsidRPr="003B1FBC">
        <w:rPr>
          <w:sz w:val="28"/>
          <w:szCs w:val="28"/>
        </w:rPr>
        <w:t>Wenn sie ihre Arbeiten abgeschlossen haben, immer über „Abmelden“ die Anwendung verlassen.</w:t>
      </w:r>
    </w:p>
    <w:p w14:paraId="00A624E2" w14:textId="77777777" w:rsidR="003B1FBC" w:rsidRDefault="003B1FBC">
      <w:pPr>
        <w:rPr>
          <w:b/>
          <w:bCs/>
          <w:sz w:val="24"/>
          <w:szCs w:val="24"/>
        </w:rPr>
      </w:pPr>
    </w:p>
    <w:p w14:paraId="68B171EF" w14:textId="77777777" w:rsidR="003B1FBC" w:rsidRDefault="003B1FBC">
      <w:pPr>
        <w:rPr>
          <w:b/>
          <w:bCs/>
          <w:sz w:val="24"/>
          <w:szCs w:val="24"/>
        </w:rPr>
      </w:pPr>
    </w:p>
    <w:p w14:paraId="38711828" w14:textId="55E90E6A" w:rsidR="003B1FBC" w:rsidRPr="003B1FBC" w:rsidRDefault="003B1FBC">
      <w:pPr>
        <w:rPr>
          <w:sz w:val="28"/>
          <w:szCs w:val="28"/>
        </w:rPr>
      </w:pPr>
      <w:r w:rsidRPr="003B1FBC">
        <w:rPr>
          <w:sz w:val="28"/>
          <w:szCs w:val="28"/>
        </w:rPr>
        <w:t>Falls sie irgendwelche Probleme, welcher Art auch immer, haben oder bei der Buchung irgendetwas nicht funktioniert hat melden sie sich bitte umgehend unter folgender E-Mail:</w:t>
      </w:r>
    </w:p>
    <w:p w14:paraId="2FB5BBA2" w14:textId="7EE589FF" w:rsidR="003B1FBC" w:rsidRDefault="003B1FBC" w:rsidP="003B1FBC">
      <w:pPr>
        <w:jc w:val="center"/>
        <w:rPr>
          <w:b/>
          <w:bCs/>
          <w:sz w:val="28"/>
          <w:szCs w:val="28"/>
        </w:rPr>
      </w:pPr>
      <w:hyperlink r:id="rId34" w:history="1">
        <w:r w:rsidRPr="00153EA3">
          <w:rPr>
            <w:rStyle w:val="Hyperlink"/>
            <w:b/>
            <w:bCs/>
            <w:sz w:val="28"/>
            <w:szCs w:val="28"/>
          </w:rPr>
          <w:t>webmaster@atemschutzkoblenz.de</w:t>
        </w:r>
      </w:hyperlink>
    </w:p>
    <w:p w14:paraId="10BE9A7C" w14:textId="024CDF18" w:rsidR="003B1FBC" w:rsidRPr="003F7DA0" w:rsidRDefault="003F7DA0" w:rsidP="003F7DA0">
      <w:pPr>
        <w:rPr>
          <w:sz w:val="28"/>
          <w:szCs w:val="28"/>
        </w:rPr>
      </w:pPr>
      <w:r w:rsidRPr="003F7DA0">
        <w:rPr>
          <w:sz w:val="28"/>
          <w:szCs w:val="28"/>
        </w:rPr>
        <w:t>Wir werden uns bemühen ihnen so schnell als irgend möglich zu helfen</w:t>
      </w:r>
    </w:p>
    <w:p w14:paraId="3FDFB2D9" w14:textId="77777777" w:rsidR="003B1FBC" w:rsidRDefault="003B1FBC" w:rsidP="003B1FBC">
      <w:pPr>
        <w:rPr>
          <w:b/>
          <w:bCs/>
          <w:sz w:val="28"/>
          <w:szCs w:val="28"/>
        </w:rPr>
      </w:pPr>
    </w:p>
    <w:p w14:paraId="5797DE9C" w14:textId="7FA1A482" w:rsidR="003F7DA0" w:rsidRPr="003F7DA0" w:rsidRDefault="003F7DA0" w:rsidP="003B1FBC">
      <w:pPr>
        <w:rPr>
          <w:sz w:val="28"/>
          <w:szCs w:val="28"/>
        </w:rPr>
      </w:pPr>
      <w:r w:rsidRPr="003F7DA0">
        <w:rPr>
          <w:sz w:val="28"/>
          <w:szCs w:val="28"/>
        </w:rPr>
        <w:t>Koblenz, 23.08.2023, Ihr Webmaster (PN)</w:t>
      </w:r>
    </w:p>
    <w:sectPr w:rsidR="003F7DA0" w:rsidRPr="003F7DA0" w:rsidSect="003305E9">
      <w:footerReference w:type="default" r:id="rId35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6ADB9" w14:textId="77777777" w:rsidR="00520313" w:rsidRDefault="00520313" w:rsidP="003305E9">
      <w:pPr>
        <w:spacing w:after="0" w:line="240" w:lineRule="auto"/>
      </w:pPr>
      <w:r>
        <w:separator/>
      </w:r>
    </w:p>
  </w:endnote>
  <w:endnote w:type="continuationSeparator" w:id="0">
    <w:p w14:paraId="69ABFA1A" w14:textId="77777777" w:rsidR="00520313" w:rsidRDefault="00520313" w:rsidP="0033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888466"/>
      <w:docPartObj>
        <w:docPartGallery w:val="Page Numbers (Bottom of Page)"/>
        <w:docPartUnique/>
      </w:docPartObj>
    </w:sdtPr>
    <w:sdtContent>
      <w:p w14:paraId="33BC8B30" w14:textId="2B808665" w:rsidR="003305E9" w:rsidRDefault="003305E9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2C7CDE6" wp14:editId="55ACC30E">
                  <wp:extent cx="5467350" cy="45085"/>
                  <wp:effectExtent l="9525" t="9525" r="0" b="2540"/>
                  <wp:docPr id="94436305" name="Flussdiagramm: Verzweigung 3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B71AE9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3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3346EC7" w14:textId="7950CAC9" w:rsidR="003305E9" w:rsidRDefault="003305E9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E1AEE7" w14:textId="77777777" w:rsidR="003305E9" w:rsidRDefault="003305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F0AD5" w14:textId="77777777" w:rsidR="00520313" w:rsidRDefault="00520313" w:rsidP="003305E9">
      <w:pPr>
        <w:spacing w:after="0" w:line="240" w:lineRule="auto"/>
      </w:pPr>
      <w:r>
        <w:separator/>
      </w:r>
    </w:p>
  </w:footnote>
  <w:footnote w:type="continuationSeparator" w:id="0">
    <w:p w14:paraId="12B92E9E" w14:textId="77777777" w:rsidR="00520313" w:rsidRDefault="00520313" w:rsidP="00330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E9"/>
    <w:rsid w:val="00052EBB"/>
    <w:rsid w:val="00127F68"/>
    <w:rsid w:val="00284B29"/>
    <w:rsid w:val="003305E9"/>
    <w:rsid w:val="003B1FBC"/>
    <w:rsid w:val="003F7DA0"/>
    <w:rsid w:val="00520313"/>
    <w:rsid w:val="005C4ECB"/>
    <w:rsid w:val="00BB6733"/>
    <w:rsid w:val="00DA7B6B"/>
    <w:rsid w:val="00EE620E"/>
    <w:rsid w:val="00FB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6F217"/>
  <w15:chartTrackingRefBased/>
  <w15:docId w15:val="{4DB641A5-575F-480A-967C-FEAB426C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5E9"/>
  </w:style>
  <w:style w:type="paragraph" w:styleId="Fuzeile">
    <w:name w:val="footer"/>
    <w:basedOn w:val="Standard"/>
    <w:link w:val="FuzeileZchn"/>
    <w:uiPriority w:val="99"/>
    <w:unhideWhenUsed/>
    <w:rsid w:val="0033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5E9"/>
  </w:style>
  <w:style w:type="paragraph" w:styleId="KeinLeerraum">
    <w:name w:val="No Spacing"/>
    <w:link w:val="KeinLeerraumZchn"/>
    <w:uiPriority w:val="1"/>
    <w:qFormat/>
    <w:rsid w:val="003305E9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305E9"/>
    <w:rPr>
      <w:rFonts w:eastAsiaTheme="minorEastAsia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3B1F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1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mailto:webmaster@atemschutzkoblenz.de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D4002B7A7842058ACB75C105535B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29D4D4-0217-411B-A6D7-129A9ED44836}"/>
      </w:docPartPr>
      <w:docPartBody>
        <w:p w:rsidR="00000000" w:rsidRDefault="00DF49E9" w:rsidP="00DF49E9">
          <w:pPr>
            <w:pStyle w:val="3AD4002B7A7842058ACB75C105535BC6"/>
          </w:pPr>
          <w:r>
            <w:rPr>
              <w:color w:val="4472C4" w:themeColor="accent1"/>
              <w:sz w:val="28"/>
              <w:szCs w:val="28"/>
            </w:rPr>
            <w:t>[Name des Autors]</w:t>
          </w:r>
        </w:p>
      </w:docPartBody>
    </w:docPart>
    <w:docPart>
      <w:docPartPr>
        <w:name w:val="D58113F1FB2E415BA71EE73DECC57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2E3093-8B8C-45D1-BA1A-F047F75C4985}"/>
      </w:docPartPr>
      <w:docPartBody>
        <w:p w:rsidR="00000000" w:rsidRDefault="00DF49E9" w:rsidP="00DF49E9">
          <w:pPr>
            <w:pStyle w:val="D58113F1FB2E415BA71EE73DECC579D6"/>
          </w:pPr>
          <w:r>
            <w:rPr>
              <w:color w:val="4472C4" w:themeColor="accent1"/>
              <w:sz w:val="28"/>
              <w:szCs w:val="28"/>
            </w:rPr>
            <w:t>[Datum]</w:t>
          </w:r>
        </w:p>
      </w:docPartBody>
    </w:docPart>
    <w:docPart>
      <w:docPartPr>
        <w:name w:val="D21B68BE7C2F47B1AC1DE28624D04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C763A8-13B6-4BF2-B09A-9780CB1F59AB}"/>
      </w:docPartPr>
      <w:docPartBody>
        <w:p w:rsidR="00000000" w:rsidRDefault="00DF49E9" w:rsidP="00DF49E9">
          <w:pPr>
            <w:pStyle w:val="D21B68BE7C2F47B1AC1DE28624D048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[Dokumenttitel]</w:t>
          </w:r>
        </w:p>
      </w:docPartBody>
    </w:docPart>
    <w:docPart>
      <w:docPartPr>
        <w:name w:val="D5A213F992344D39A54CD7D7B1A02E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9AF3F-69F9-4B89-B31E-477244076C24}"/>
      </w:docPartPr>
      <w:docPartBody>
        <w:p w:rsidR="00000000" w:rsidRDefault="00DF49E9" w:rsidP="00DF49E9">
          <w:pPr>
            <w:pStyle w:val="D5A213F992344D39A54CD7D7B1A02EBC"/>
          </w:pPr>
          <w:r>
            <w:rPr>
              <w:color w:val="2F5496" w:themeColor="accent1" w:themeShade="BF"/>
              <w:sz w:val="24"/>
              <w:szCs w:val="24"/>
            </w:rPr>
            <w:t>[Untertitel des Dokuments]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E9"/>
    <w:rsid w:val="00BD45E7"/>
    <w:rsid w:val="00DF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9A04D8C65D543AFAC8346FFAC8FF96D">
    <w:name w:val="09A04D8C65D543AFAC8346FFAC8FF96D"/>
    <w:rsid w:val="00DF49E9"/>
  </w:style>
  <w:style w:type="paragraph" w:customStyle="1" w:styleId="0842E5C120D7440E870E4CF0D6C90AA3">
    <w:name w:val="0842E5C120D7440E870E4CF0D6C90AA3"/>
    <w:rsid w:val="00DF49E9"/>
  </w:style>
  <w:style w:type="paragraph" w:customStyle="1" w:styleId="A343CB1C9F75433097C719042100BC9B">
    <w:name w:val="A343CB1C9F75433097C719042100BC9B"/>
    <w:rsid w:val="00DF49E9"/>
  </w:style>
  <w:style w:type="paragraph" w:customStyle="1" w:styleId="3AD4002B7A7842058ACB75C105535BC6">
    <w:name w:val="3AD4002B7A7842058ACB75C105535BC6"/>
    <w:rsid w:val="00DF49E9"/>
  </w:style>
  <w:style w:type="paragraph" w:customStyle="1" w:styleId="D58113F1FB2E415BA71EE73DECC579D6">
    <w:name w:val="D58113F1FB2E415BA71EE73DECC579D6"/>
    <w:rsid w:val="00DF49E9"/>
  </w:style>
  <w:style w:type="paragraph" w:customStyle="1" w:styleId="52BC187D4F7F4358AD0AD25F2D5922EF">
    <w:name w:val="52BC187D4F7F4358AD0AD25F2D5922EF"/>
    <w:rsid w:val="00DF49E9"/>
  </w:style>
  <w:style w:type="paragraph" w:customStyle="1" w:styleId="AD3C00FF4D8242A7BB753FED3C002348">
    <w:name w:val="AD3C00FF4D8242A7BB753FED3C002348"/>
    <w:rsid w:val="00DF49E9"/>
  </w:style>
  <w:style w:type="paragraph" w:customStyle="1" w:styleId="F819DDBC4AA8446BAF8813E648CD1008">
    <w:name w:val="F819DDBC4AA8446BAF8813E648CD1008"/>
    <w:rsid w:val="00DF49E9"/>
  </w:style>
  <w:style w:type="paragraph" w:customStyle="1" w:styleId="3EBEE972F7D148F2A503F0CB435A8C7F">
    <w:name w:val="3EBEE972F7D148F2A503F0CB435A8C7F"/>
    <w:rsid w:val="00DF49E9"/>
  </w:style>
  <w:style w:type="paragraph" w:customStyle="1" w:styleId="D21B68BE7C2F47B1AC1DE28624D048D9">
    <w:name w:val="D21B68BE7C2F47B1AC1DE28624D048D9"/>
    <w:rsid w:val="00DF49E9"/>
  </w:style>
  <w:style w:type="paragraph" w:customStyle="1" w:styleId="D5A213F992344D39A54CD7D7B1A02EBC">
    <w:name w:val="D5A213F992344D39A54CD7D7B1A02EBC"/>
    <w:rsid w:val="00DF49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2023-08-23T00:00:00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178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Bedienungsanleitung</dc:title>
  <dc:subject>Gerätebuchungen (PA) der Feuerwehr Koblenz, gilt nur für Einheiten der Feuerwehr Koblenz</dc:subject>
  <dc:creator>erstellt von Peter Nies (PN)</dc:creator>
  <cp:keywords/>
  <dc:description/>
  <cp:lastModifiedBy>Peter Nies</cp:lastModifiedBy>
  <cp:revision>2</cp:revision>
  <dcterms:created xsi:type="dcterms:W3CDTF">2023-08-24T10:34:00Z</dcterms:created>
  <dcterms:modified xsi:type="dcterms:W3CDTF">2023-08-24T11:57:00Z</dcterms:modified>
</cp:coreProperties>
</file>